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2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60"/>
        <w:gridCol w:w="5160"/>
      </w:tblGrid>
      <w:tr w:rsidR="009A7475" w14:paraId="4AE84EDD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225E0ECD" w14:textId="24318926" w:rsidR="009A7475" w:rsidRDefault="00920E57" w:rsidP="009A7475">
            <w:pPr>
              <w:ind w:left="129"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1B6731C7" wp14:editId="4908DEAF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41910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4F4E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E07FDA6" wp14:editId="78883EB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2083435</wp:posOffset>
                  </wp:positionV>
                  <wp:extent cx="3362960" cy="2423160"/>
                  <wp:effectExtent l="0" t="0" r="8890" b="0"/>
                  <wp:wrapSquare wrapText="bothSides"/>
                  <wp:docPr id="460" name="図 4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2960" cy="242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D6A87CC" w14:textId="21BD0F96" w:rsidR="009A7475" w:rsidRDefault="00582EE7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F812C0A" wp14:editId="4A25EC7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32385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7372C9DD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4D263F23" w14:textId="192826AF" w:rsidR="009A7475" w:rsidRDefault="00582EE7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61C25BD" wp14:editId="4F6112E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4445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4F510D29" w14:textId="5A201185" w:rsidR="009A7475" w:rsidRDefault="00582EE7" w:rsidP="00D05B40">
            <w:pPr>
              <w:ind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B4D0C16" wp14:editId="4640FCB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3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150D8358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15B719AD" w14:textId="13C05534" w:rsidR="009A7475" w:rsidRDefault="00582EE7" w:rsidP="00D05B40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4C653CD" wp14:editId="7C8FC86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1976755</wp:posOffset>
                  </wp:positionV>
                  <wp:extent cx="3249295" cy="1932305"/>
                  <wp:effectExtent l="0" t="0" r="8255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E57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B81D7CF" wp14:editId="273A010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5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78F084A" wp14:editId="3AA0EFCE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60" w:type="dxa"/>
          </w:tcPr>
          <w:p w14:paraId="2C60B506" w14:textId="60CFD61A" w:rsidR="009A7475" w:rsidRDefault="00582EE7" w:rsidP="009A7475">
            <w:pPr>
              <w:ind w:left="129"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6EB5C8C2" wp14:editId="4B40C5F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3810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8" name="図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A7475" w14:paraId="45995EFC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42748A7B" w14:textId="02D16A6B" w:rsidR="009A7475" w:rsidRDefault="00582EE7" w:rsidP="002A35E9">
            <w:pPr>
              <w:ind w:right="129"/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67491DDB" wp14:editId="5E58EA8E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2178050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20E57"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7D6C3F18" wp14:editId="3CBD815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2173605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12" name="図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BF15D6A" w14:textId="36EC4BFC" w:rsidR="009A7475" w:rsidRDefault="00582EE7" w:rsidP="009A7475">
            <w:pPr>
              <w:ind w:left="129" w:right="129"/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2FD87076" wp14:editId="7BBCA74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0</wp:posOffset>
                  </wp:positionV>
                  <wp:extent cx="3249295" cy="1932305"/>
                  <wp:effectExtent l="0" t="0" r="8255" b="0"/>
                  <wp:wrapThrough wrapText="bothSides">
                    <wp:wrapPolygon edited="0">
                      <wp:start x="0" y="0"/>
                      <wp:lineTo x="0" y="21295"/>
                      <wp:lineTo x="21528" y="21295"/>
                      <wp:lineTo x="21528" y="0"/>
                      <wp:lineTo x="0" y="0"/>
                    </wp:wrapPolygon>
                  </wp:wrapThrough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93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7475" w14:paraId="1E14F686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27DDBB38" w14:textId="5AF9ED45" w:rsidR="009A7475" w:rsidRDefault="00582EE7" w:rsidP="009A7475">
            <w:pPr>
              <w:ind w:left="129"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1106794" wp14:editId="29A6414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13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0642CBD" w14:textId="6A236BA1" w:rsidR="009A7475" w:rsidRDefault="00582EE7" w:rsidP="00D05B40">
            <w:pPr>
              <w:ind w:right="129"/>
            </w:pPr>
            <w:r w:rsidRPr="00920E57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6BE4DEB8" wp14:editId="40EA6A35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0</wp:posOffset>
                  </wp:positionV>
                  <wp:extent cx="3248025" cy="1936115"/>
                  <wp:effectExtent l="0" t="0" r="9525" b="6985"/>
                  <wp:wrapThrough wrapText="bothSides">
                    <wp:wrapPolygon edited="0">
                      <wp:start x="0" y="0"/>
                      <wp:lineTo x="0" y="21465"/>
                      <wp:lineTo x="21537" y="21465"/>
                      <wp:lineTo x="21537" y="0"/>
                      <wp:lineTo x="0" y="0"/>
                    </wp:wrapPolygon>
                  </wp:wrapThrough>
                  <wp:docPr id="14" name="図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FD96C3D-13CE-3EC6-52C5-5A682457A3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2FD96C3D-13CE-3EC6-52C5-5A682457A3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025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1879FD43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7B16D630" w14:textId="4DD51351" w:rsidR="00D05B40" w:rsidRDefault="00F62F0D" w:rsidP="00D05B40">
            <w:pPr>
              <w:ind w:right="129"/>
              <w:rPr>
                <w:noProof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83840" behindDoc="0" locked="0" layoutInCell="1" allowOverlap="1" wp14:anchorId="7DFB39CA" wp14:editId="3C1BEF26">
                  <wp:simplePos x="0" y="0"/>
                  <wp:positionH relativeFrom="column">
                    <wp:posOffset>-93980</wp:posOffset>
                  </wp:positionH>
                  <wp:positionV relativeFrom="paragraph">
                    <wp:posOffset>99696</wp:posOffset>
                  </wp:positionV>
                  <wp:extent cx="3352802" cy="1743075"/>
                  <wp:effectExtent l="0" t="0" r="0" b="0"/>
                  <wp:wrapNone/>
                  <wp:docPr id="610" name="図 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2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3623DA49" w14:textId="77802548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7D0E6F4C" wp14:editId="2EB38D02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99060</wp:posOffset>
                  </wp:positionV>
                  <wp:extent cx="3354070" cy="1743734"/>
                  <wp:effectExtent l="0" t="0" r="0" b="8890"/>
                  <wp:wrapNone/>
                  <wp:docPr id="611" name="図 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5574" cy="174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682F239E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32BE72CC" w14:textId="26C4FBCB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10879910" wp14:editId="7E8DBAED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90170</wp:posOffset>
                  </wp:positionV>
                  <wp:extent cx="3371124" cy="1752600"/>
                  <wp:effectExtent l="0" t="0" r="1270" b="0"/>
                  <wp:wrapNone/>
                  <wp:docPr id="613" name="図 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240" cy="175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4F46BF8B" w14:textId="708E3F67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0594BF91" wp14:editId="7F2F1103">
                  <wp:simplePos x="0" y="0"/>
                  <wp:positionH relativeFrom="column">
                    <wp:posOffset>-121286</wp:posOffset>
                  </wp:positionH>
                  <wp:positionV relativeFrom="paragraph">
                    <wp:posOffset>90170</wp:posOffset>
                  </wp:positionV>
                  <wp:extent cx="3371125" cy="1752600"/>
                  <wp:effectExtent l="0" t="0" r="1270" b="0"/>
                  <wp:wrapNone/>
                  <wp:docPr id="612" name="図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520" cy="175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1799AB6A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68E5C5BE" w14:textId="6DE16C10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059C1800" wp14:editId="5065DE2C">
                  <wp:simplePos x="0" y="0"/>
                  <wp:positionH relativeFrom="column">
                    <wp:posOffset>-111760</wp:posOffset>
                  </wp:positionH>
                  <wp:positionV relativeFrom="paragraph">
                    <wp:posOffset>166370</wp:posOffset>
                  </wp:positionV>
                  <wp:extent cx="3316158" cy="1724025"/>
                  <wp:effectExtent l="0" t="0" r="0" b="0"/>
                  <wp:wrapNone/>
                  <wp:docPr id="614" name="図 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6158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1DFF3D2" w14:textId="5762294B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7E1355C0" wp14:editId="7572CE6B">
                  <wp:simplePos x="0" y="0"/>
                  <wp:positionH relativeFrom="column">
                    <wp:posOffset>-108232</wp:posOffset>
                  </wp:positionH>
                  <wp:positionV relativeFrom="paragraph">
                    <wp:posOffset>90805</wp:posOffset>
                  </wp:positionV>
                  <wp:extent cx="3297837" cy="1714500"/>
                  <wp:effectExtent l="0" t="0" r="0" b="0"/>
                  <wp:wrapNone/>
                  <wp:docPr id="615" name="図 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031" cy="1715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0CAFB177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49317BF2" w14:textId="26FAEF71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29D8940" wp14:editId="7D670D36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100965</wp:posOffset>
                  </wp:positionV>
                  <wp:extent cx="3257550" cy="1693554"/>
                  <wp:effectExtent l="0" t="0" r="0" b="1905"/>
                  <wp:wrapNone/>
                  <wp:docPr id="617" name="図 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480" cy="169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0A6CD839" w14:textId="7D4C61B8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32A2BD61" wp14:editId="59AA82C1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100965</wp:posOffset>
                  </wp:positionV>
                  <wp:extent cx="3316161" cy="1724025"/>
                  <wp:effectExtent l="0" t="0" r="0" b="0"/>
                  <wp:wrapNone/>
                  <wp:docPr id="616" name="図 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071" cy="1729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05B40" w14:paraId="1034B40B" w14:textId="77777777" w:rsidTr="00D05B40">
        <w:trPr>
          <w:cantSplit/>
          <w:trHeight w:hRule="exact" w:val="3119"/>
        </w:trPr>
        <w:tc>
          <w:tcPr>
            <w:tcW w:w="5160" w:type="dxa"/>
          </w:tcPr>
          <w:p w14:paraId="3FDE812F" w14:textId="267E8CF3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allowOverlap="1" wp14:anchorId="0B4C77FE" wp14:editId="2439D4EE">
                  <wp:simplePos x="0" y="0"/>
                  <wp:positionH relativeFrom="column">
                    <wp:posOffset>-46042</wp:posOffset>
                  </wp:positionH>
                  <wp:positionV relativeFrom="paragraph">
                    <wp:posOffset>123825</wp:posOffset>
                  </wp:positionV>
                  <wp:extent cx="3249295" cy="1689263"/>
                  <wp:effectExtent l="0" t="0" r="8255" b="6350"/>
                  <wp:wrapNone/>
                  <wp:docPr id="618" name="図 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295" cy="1689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0" w:type="dxa"/>
          </w:tcPr>
          <w:p w14:paraId="560EC8A8" w14:textId="136716A1" w:rsidR="00D05B40" w:rsidRDefault="00F62F0D" w:rsidP="009A7475">
            <w:pPr>
              <w:ind w:left="129" w:right="129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64402DAB" wp14:editId="73D40B26">
                  <wp:simplePos x="0" y="0"/>
                  <wp:positionH relativeFrom="column">
                    <wp:posOffset>-124460</wp:posOffset>
                  </wp:positionH>
                  <wp:positionV relativeFrom="paragraph">
                    <wp:posOffset>70485</wp:posOffset>
                  </wp:positionV>
                  <wp:extent cx="3348990" cy="1741093"/>
                  <wp:effectExtent l="0" t="0" r="3810" b="0"/>
                  <wp:wrapNone/>
                  <wp:docPr id="619" name="図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990" cy="1741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5423E70" w14:textId="77777777" w:rsidR="009A7475" w:rsidRPr="009A7475" w:rsidRDefault="009A7475" w:rsidP="009A7475">
      <w:pPr>
        <w:ind w:left="129" w:right="129"/>
        <w:rPr>
          <w:vanish/>
        </w:rPr>
      </w:pPr>
    </w:p>
    <w:sectPr w:rsidR="009A7475" w:rsidRPr="009A7475" w:rsidSect="009A7475">
      <w:type w:val="continuous"/>
      <w:pgSz w:w="11906" w:h="16838"/>
      <w:pgMar w:top="624" w:right="851" w:bottom="0" w:left="85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115A" w14:textId="77777777" w:rsidR="00D05B40" w:rsidRDefault="00D05B40" w:rsidP="00D05B40">
      <w:r>
        <w:separator/>
      </w:r>
    </w:p>
  </w:endnote>
  <w:endnote w:type="continuationSeparator" w:id="0">
    <w:p w14:paraId="77C32A1A" w14:textId="77777777" w:rsidR="00D05B40" w:rsidRDefault="00D05B40" w:rsidP="00D0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90A01" w14:textId="77777777" w:rsidR="00D05B40" w:rsidRDefault="00D05B40" w:rsidP="00D05B40">
      <w:r>
        <w:separator/>
      </w:r>
    </w:p>
  </w:footnote>
  <w:footnote w:type="continuationSeparator" w:id="0">
    <w:p w14:paraId="0D326C30" w14:textId="77777777" w:rsidR="00D05B40" w:rsidRDefault="00D05B40" w:rsidP="00D0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F69"/>
    <w:multiLevelType w:val="multilevel"/>
    <w:tmpl w:val="F5B4A7DA"/>
    <w:styleLink w:val="1"/>
    <w:lvl w:ilvl="0">
      <w:start w:val="1"/>
      <w:numFmt w:val="decimalFullWidth"/>
      <w:lvlText w:val="（%1）"/>
      <w:lvlJc w:val="right"/>
      <w:pPr>
        <w:ind w:left="598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585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 w16cid:durableId="129901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75"/>
    <w:rsid w:val="00087B59"/>
    <w:rsid w:val="000E6605"/>
    <w:rsid w:val="001127BD"/>
    <w:rsid w:val="001373CC"/>
    <w:rsid w:val="001C4D0E"/>
    <w:rsid w:val="001C7D7E"/>
    <w:rsid w:val="0023126A"/>
    <w:rsid w:val="002A35E9"/>
    <w:rsid w:val="003E20A0"/>
    <w:rsid w:val="003F3A28"/>
    <w:rsid w:val="00515AED"/>
    <w:rsid w:val="00525DB8"/>
    <w:rsid w:val="00582EE7"/>
    <w:rsid w:val="006704F7"/>
    <w:rsid w:val="00677357"/>
    <w:rsid w:val="006B1707"/>
    <w:rsid w:val="00756150"/>
    <w:rsid w:val="007A0960"/>
    <w:rsid w:val="007A3658"/>
    <w:rsid w:val="00867624"/>
    <w:rsid w:val="00915F59"/>
    <w:rsid w:val="00920E57"/>
    <w:rsid w:val="009A7475"/>
    <w:rsid w:val="00A71051"/>
    <w:rsid w:val="00CC4F4E"/>
    <w:rsid w:val="00CD4B13"/>
    <w:rsid w:val="00D05B40"/>
    <w:rsid w:val="00D85ACB"/>
    <w:rsid w:val="00E531FC"/>
    <w:rsid w:val="00E71412"/>
    <w:rsid w:val="00EA2BC8"/>
    <w:rsid w:val="00F2542A"/>
    <w:rsid w:val="00F62F0D"/>
    <w:rsid w:val="00F653D4"/>
    <w:rsid w:val="00FD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0DF606"/>
  <w15:chartTrackingRefBased/>
  <w15:docId w15:val="{3B496B22-7652-4024-A14D-5E7E9B93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7A3658"/>
    <w:pPr>
      <w:numPr>
        <w:numId w:val="1"/>
      </w:numPr>
    </w:pPr>
  </w:style>
  <w:style w:type="table" w:styleId="a3">
    <w:name w:val="Table Grid"/>
    <w:basedOn w:val="a1"/>
    <w:uiPriority w:val="39"/>
    <w:rsid w:val="009A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B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5B40"/>
  </w:style>
  <w:style w:type="paragraph" w:styleId="a6">
    <w:name w:val="footer"/>
    <w:basedOn w:val="a"/>
    <w:link w:val="a7"/>
    <w:uiPriority w:val="99"/>
    <w:unhideWhenUsed/>
    <w:rsid w:val="00D05B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5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大内香奈</dc:creator>
  <cp:keywords/>
  <dc:description/>
  <cp:lastModifiedBy>大内香奈</cp:lastModifiedBy>
  <cp:revision>20</cp:revision>
  <cp:lastPrinted>2026-04-22T07:54:00Z</cp:lastPrinted>
  <dcterms:created xsi:type="dcterms:W3CDTF">2026-04-21T07:33:00Z</dcterms:created>
  <dcterms:modified xsi:type="dcterms:W3CDTF">2026-04-27T02:29:00Z</dcterms:modified>
</cp:coreProperties>
</file>